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:rsidTr="24C48B65" w14:paraId="47B4761B" w14:textId="77777777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  <w:tcMar/>
          </w:tcPr>
          <w:p w:rsidR="00BD5059" w:rsidP="00BD5059" w:rsidRDefault="00BD5059" w14:paraId="2D795A8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  <w:p w:rsidRPr="005B24DF" w:rsidR="00D0678B" w:rsidP="00BD5059" w:rsidRDefault="00D0678B" w14:paraId="6DEA11A9" w14:textId="5CCCA48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Pr="00BD5059" w:rsidR="00BD5059" w:rsidTr="24C48B65" w14:paraId="38B1CE9E" w14:textId="77777777">
        <w:trPr>
          <w:trHeight w:val="1528"/>
        </w:trPr>
        <w:tc>
          <w:tcPr>
            <w:tcW w:w="1759" w:type="dxa"/>
            <w:tcMar/>
          </w:tcPr>
          <w:p w:rsidRPr="00BD5059" w:rsidR="00BD5059" w:rsidP="00BD5059" w:rsidRDefault="00BD5059" w14:paraId="7123D16F" w14:textId="5A01170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  <w:tcMar/>
          </w:tcPr>
          <w:p w:rsidRPr="00BD5059" w:rsidR="00BD5059" w:rsidP="00BD5059" w:rsidRDefault="00D0678B" w14:paraId="77009EC1" w14:textId="0714B7C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 xml:space="preserve">يظهر مهارة الإستعداد للعمل </w:t>
            </w:r>
          </w:p>
          <w:p w:rsidRPr="00BD5059" w:rsidR="00BD5059" w:rsidP="00BD5059" w:rsidRDefault="00BD5059" w14:paraId="0BD0D43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Mar/>
          </w:tcPr>
          <w:p w:rsidRPr="00BD5059" w:rsidR="00BD5059" w:rsidP="00BD5059" w:rsidRDefault="00BD5059" w14:paraId="5A2672E6" w14:textId="4E284D8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  <w:tcMar/>
          </w:tcPr>
          <w:p w:rsidR="002631CE" w:rsidP="002631CE" w:rsidRDefault="002631CE" w14:paraId="530A2648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يتبع  التعليمات لتحديد أهدافه وتطوير أدائه</w:t>
            </w:r>
          </w:p>
          <w:p w:rsidRPr="002631CE" w:rsidR="00D0678B" w:rsidP="002631CE" w:rsidRDefault="00D0678B" w14:paraId="1012B4E1" w14:textId="259B99F5">
            <w:pP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Pr="00BD5059" w:rsidR="00BD5059" w:rsidTr="24C48B65" w14:paraId="216796D8" w14:textId="77777777">
        <w:trPr>
          <w:trHeight w:val="177"/>
        </w:trPr>
        <w:tc>
          <w:tcPr>
            <w:tcW w:w="1759" w:type="dxa"/>
            <w:tcBorders>
              <w:bottom w:val="single" w:color="auto" w:sz="4" w:space="0"/>
            </w:tcBorders>
            <w:tcMar/>
          </w:tcPr>
          <w:p w:rsidRPr="00BD5059" w:rsidR="00BD5059" w:rsidP="00BD5059" w:rsidRDefault="00BD5059" w14:paraId="220259EB" w14:textId="5180A09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color="auto" w:sz="4" w:space="0"/>
            </w:tcBorders>
            <w:tcMar/>
          </w:tcPr>
          <w:p w:rsidR="00AC055D" w:rsidP="00AC055D" w:rsidRDefault="00AC055D" w14:paraId="4D243A61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يٌطور أدائه مهنيا من خلال الاستفادة من الخبرة العملية في بيئة التعلم والعمل</w:t>
            </w:r>
          </w:p>
          <w:p w:rsidRPr="00AC055D" w:rsidR="00BD5059" w:rsidP="00AC055D" w:rsidRDefault="00BD5059" w14:paraId="4F404EE8" w14:textId="31D00F48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color="auto" w:sz="4" w:space="0"/>
            </w:tcBorders>
            <w:tcMar/>
          </w:tcPr>
          <w:p w:rsidR="00BD5059" w:rsidP="00BD5059" w:rsidRDefault="00BD5059" w14:paraId="7B4E5BA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:rsidRPr="00BD5059" w:rsidR="000F0110" w:rsidP="00BD5059" w:rsidRDefault="000F0110" w14:paraId="711FFF82" w14:textId="76C193C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  <w:tcMar/>
          </w:tcPr>
          <w:p w:rsidR="00BD5059" w:rsidP="67926C25" w:rsidRDefault="00BD5059" w14:paraId="006AB189" w14:textId="3AE6B27D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</w:pBdr>
              <w:jc w:val="center"/>
              <w:rPr>
                <w:rFonts w:ascii="Dubai" w:hAnsi="Dubai" w:cs="Dubai"/>
                <w:sz w:val="24"/>
                <w:szCs w:val="24"/>
                <w:rtl w:val="1"/>
                <w:lang w:bidi="ar-AE"/>
              </w:rPr>
            </w:pPr>
            <w:r w:rsidRPr="67926C25" w:rsidR="00BD5059">
              <w:rPr>
                <w:rFonts w:ascii="Dubai" w:hAnsi="Dubai" w:cs="Dubai"/>
                <w:sz w:val="24"/>
                <w:szCs w:val="24"/>
                <w:lang w:bidi="ar-AE"/>
              </w:rPr>
              <w:t>202</w:t>
            </w:r>
            <w:r w:rsidRPr="67926C25" w:rsidR="3C21C821">
              <w:rPr>
                <w:rFonts w:ascii="Dubai" w:hAnsi="Dubai" w:cs="Dubai"/>
                <w:sz w:val="24"/>
                <w:szCs w:val="24"/>
                <w:lang w:bidi="ar-AE"/>
              </w:rPr>
              <w:t>4</w:t>
            </w:r>
            <w:r w:rsidRPr="67926C25" w:rsidR="00BD5059">
              <w:rPr>
                <w:rFonts w:ascii="Dubai" w:hAnsi="Dubai" w:cs="Dubai"/>
                <w:sz w:val="24"/>
                <w:szCs w:val="24"/>
                <w:lang w:bidi="ar-AE"/>
              </w:rPr>
              <w:t xml:space="preserve"> </w:t>
            </w:r>
          </w:p>
          <w:p w:rsidRPr="004855C3" w:rsidR="004855C3" w:rsidP="004855C3" w:rsidRDefault="004855C3" w14:paraId="739A0746" w14:textId="59DCA31F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color="auto" w:sz="4" w:space="0"/>
            </w:tcBorders>
            <w:tcMar/>
          </w:tcPr>
          <w:p w:rsidRPr="00BD5059" w:rsidR="00BD5059" w:rsidP="00BD5059" w:rsidRDefault="00BD5059" w14:paraId="7715FBBE" w14:textId="6F54C44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Pr="00BD5059" w:rsidR="00BD5059" w:rsidTr="24C48B65" w14:paraId="60ACC82F" w14:textId="77777777">
        <w:tc>
          <w:tcPr>
            <w:tcW w:w="1759" w:type="dxa"/>
            <w:tcBorders>
              <w:bottom w:val="single" w:color="auto" w:sz="4" w:space="0"/>
            </w:tcBorders>
            <w:tcMar/>
          </w:tcPr>
          <w:p w:rsidRPr="00BD5059" w:rsidR="00BD5059" w:rsidP="00BD5059" w:rsidRDefault="00BD5059" w14:paraId="31FDA709" w14:textId="583AB66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color="auto" w:sz="4" w:space="0"/>
            </w:tcBorders>
            <w:tcMar/>
          </w:tcPr>
          <w:p w:rsidR="00BD5059" w:rsidP="00BD5059" w:rsidRDefault="00BD5059" w14:paraId="08D36E2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:rsidRPr="00BD5059" w:rsidR="000F0110" w:rsidP="00BD5059" w:rsidRDefault="000F0110" w14:paraId="25A98797" w14:textId="081E2DE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color="auto" w:sz="4" w:space="0"/>
            </w:tcBorders>
            <w:tcMar/>
          </w:tcPr>
          <w:p w:rsidRPr="00BD5059" w:rsidR="00BD5059" w:rsidP="00BD5059" w:rsidRDefault="00BD5059" w14:paraId="2D2C6383" w14:textId="78DF49F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color="auto" w:sz="4" w:space="0"/>
            </w:tcBorders>
            <w:tcMar/>
          </w:tcPr>
          <w:p w:rsidRPr="00BD5059" w:rsidR="00BD5059" w:rsidP="00BD5059" w:rsidRDefault="00BD5059" w14:paraId="1AF268D7" w14:textId="7D203BF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Pr="00BD5059" w:rsidR="000F0110" w:rsidTr="24C48B65" w14:paraId="276D51C4" w14:textId="77777777">
        <w:tc>
          <w:tcPr>
            <w:tcW w:w="107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="000F0110" w:rsidP="00BD5059" w:rsidRDefault="000F0110" w14:paraId="39B8E46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:rsidR="000F0110" w:rsidP="00BD5059" w:rsidRDefault="000F0110" w14:paraId="3EA2A72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:rsidRPr="00BD5059" w:rsidR="000F0110" w:rsidP="00BD5059" w:rsidRDefault="000F0110" w14:paraId="0749707E" w14:textId="05202E7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Pr="00BD5059" w:rsidR="000F0110" w:rsidTr="24C48B65" w14:paraId="599584DA" w14:textId="77777777">
        <w:trPr>
          <w:trHeight w:val="447"/>
        </w:trPr>
        <w:tc>
          <w:tcPr>
            <w:tcW w:w="10760" w:type="dxa"/>
            <w:gridSpan w:val="5"/>
            <w:tcBorders>
              <w:top w:val="single" w:color="auto" w:sz="4" w:space="0"/>
            </w:tcBorders>
            <w:shd w:val="clear" w:color="auto" w:fill="F2F2F2" w:themeFill="background1" w:themeFillShade="F2"/>
            <w:tcMar/>
          </w:tcPr>
          <w:p w:rsidRPr="000F0110" w:rsidR="000F0110" w:rsidP="00BD5059" w:rsidRDefault="000F0110" w14:paraId="7B1386C6" w14:textId="3976311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hint="cs" w:ascii="Dubai" w:hAnsi="Dubai" w:cs="Dubai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:rsidRPr="00BD5059" w:rsidR="000F0110" w:rsidP="00BD5059" w:rsidRDefault="000F0110" w14:paraId="736089D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Pr="00BD5059" w:rsidR="00ED4ECB" w:rsidTr="24C48B65" w14:paraId="0380172E" w14:textId="77777777">
        <w:tc>
          <w:tcPr>
            <w:tcW w:w="1759" w:type="dxa"/>
            <w:tcMar/>
          </w:tcPr>
          <w:p w:rsidRPr="00BD5059" w:rsidR="00ED4ECB" w:rsidP="00ED4ECB" w:rsidRDefault="00ED4ECB" w14:paraId="0BA424C4" w14:textId="499F209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="002631CE" w:rsidP="24C48B65" w:rsidRDefault="002631CE" w14:paraId="783C0BE3" w14:textId="598FA430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</w:pBdr>
              <w:tabs>
                <w:tab w:val="left" w:leader="none" w:pos="905"/>
              </w:tabs>
              <w:rPr>
                <w:sz w:val="28"/>
                <w:szCs w:val="28"/>
              </w:rPr>
            </w:pPr>
            <w:r w:rsidRPr="24C48B65" w:rsidR="00D23F68">
              <w:rPr>
                <w:sz w:val="28"/>
                <w:szCs w:val="28"/>
              </w:rPr>
              <w:t xml:space="preserve"> </w:t>
            </w:r>
            <w:r w:rsidRPr="24C48B65" w:rsidR="002631CE">
              <w:rPr>
                <w:sz w:val="28"/>
                <w:szCs w:val="28"/>
                <w:rtl w:val="1"/>
              </w:rPr>
              <w:t xml:space="preserve">ما أهم الخبرات العملية في بيئة التعلم </w:t>
            </w:r>
            <w:r w:rsidRPr="24C48B65" w:rsidR="2F39708C">
              <w:rPr>
                <w:sz w:val="28"/>
                <w:szCs w:val="28"/>
                <w:rtl w:val="1"/>
              </w:rPr>
              <w:t>والعمل؟</w:t>
            </w:r>
          </w:p>
          <w:p w:rsidRPr="00A30C8E" w:rsidR="00D23F68" w:rsidP="00D23F68" w:rsidRDefault="00D23F68" w14:paraId="64C4631D" w14:textId="08CC2BD9">
            <w:pPr>
              <w:rPr>
                <w:sz w:val="28"/>
                <w:szCs w:val="28"/>
              </w:rPr>
            </w:pPr>
          </w:p>
          <w:p w:rsidRPr="00D23F68" w:rsidR="00ED4ECB" w:rsidP="00ED4ECB" w:rsidRDefault="00ED4ECB" w14:paraId="4B046AC0" w14:textId="370D545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Pr="00BD5059" w:rsidR="00ED4ECB" w:rsidTr="24C48B65" w14:paraId="6E438102" w14:textId="77777777">
        <w:tc>
          <w:tcPr>
            <w:tcW w:w="1759" w:type="dxa"/>
            <w:tcMar/>
          </w:tcPr>
          <w:p w:rsidR="00ED4ECB" w:rsidP="00ED4ECB" w:rsidRDefault="00ED4ECB" w14:paraId="48C8F444" w14:textId="4319608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 xml:space="preserve">السؤال الثاني  </w:t>
            </w:r>
          </w:p>
        </w:tc>
        <w:tc>
          <w:tcPr>
            <w:tcW w:w="9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ED4ECB" w:rsidP="00ED4ECB" w:rsidRDefault="00ED4ECB" w14:paraId="604FBE47" w14:textId="493BAD2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Dubai" w:hAnsi="Dubai" w:cs="Dubai"/>
                <w:sz w:val="24"/>
                <w:szCs w:val="24"/>
                <w:rtl/>
              </w:rPr>
            </w:pPr>
          </w:p>
        </w:tc>
      </w:tr>
      <w:tr w:rsidRPr="00BD5059" w:rsidR="00ED4ECB" w:rsidTr="24C48B65" w14:paraId="3DF4F476" w14:textId="77777777">
        <w:tc>
          <w:tcPr>
            <w:tcW w:w="1759" w:type="dxa"/>
            <w:tcMar/>
          </w:tcPr>
          <w:p w:rsidR="00ED4ECB" w:rsidP="00ED4ECB" w:rsidRDefault="00ED4ECB" w14:paraId="5F6F4689" w14:textId="4690ABB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 xml:space="preserve">السؤال الثالث  </w:t>
            </w:r>
          </w:p>
        </w:tc>
        <w:tc>
          <w:tcPr>
            <w:tcW w:w="9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ED4ECB" w:rsidP="00ED4ECB" w:rsidRDefault="00ED4ECB" w14:paraId="4AF1EBEE" w14:textId="1F55338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Pr="00BD5059" w:rsidR="00ED4ECB" w:rsidTr="24C48B65" w14:paraId="3B5B9CA6" w14:textId="77777777">
        <w:tc>
          <w:tcPr>
            <w:tcW w:w="1759" w:type="dxa"/>
            <w:tcMar/>
          </w:tcPr>
          <w:p w:rsidR="00ED4ECB" w:rsidP="00ED4ECB" w:rsidRDefault="00ED4ECB" w14:paraId="1766A0A4" w14:textId="7FBAC59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 xml:space="preserve">السؤال  الرابع   </w:t>
            </w:r>
          </w:p>
          <w:p w:rsidR="00ED4ECB" w:rsidP="00ED4ECB" w:rsidRDefault="00ED4ECB" w14:paraId="454492B0" w14:textId="683D6C0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  <w:tcMar/>
          </w:tcPr>
          <w:p w:rsidR="00ED4ECB" w:rsidP="00ED4ECB" w:rsidRDefault="00ED4ECB" w14:paraId="72BC42CD" w14:textId="22A5771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05"/>
              </w:tabs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:rsidRPr="00700CA2" w:rsidR="00583D14" w:rsidP="00C116FD" w:rsidRDefault="00583D14" w14:paraId="068974C9" w14:textId="77777777">
      <w:pPr>
        <w:rPr>
          <w:rFonts w:cstheme="minorBidi"/>
          <w:lang w:bidi="ar-AE"/>
        </w:rPr>
      </w:pPr>
    </w:p>
    <w:sectPr w:rsidRPr="00700CA2" w:rsidR="00583D14" w:rsidSect="00583D14">
      <w:headerReference w:type="default" r:id="rId11"/>
      <w:footerReference w:type="default" r:id="rId12"/>
      <w:pgSz w:w="11906" w:h="16838" w:orient="portrait"/>
      <w:pgMar w:top="1440" w:right="1800" w:bottom="1440" w:left="1800" w:header="0" w:footer="300" w:gutter="0"/>
      <w:pgNumType w:start="1"/>
      <w:cols w:equalWidth="0" w:space="72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12F2" w:rsidRDefault="00AF12F2" w14:paraId="77815A08" w14:textId="77777777">
      <w:pPr>
        <w:spacing w:after="0" w:line="240" w:lineRule="auto"/>
      </w:pPr>
      <w:r>
        <w:separator/>
      </w:r>
    </w:p>
  </w:endnote>
  <w:endnote w:type="continuationSeparator" w:id="0">
    <w:p w:rsidR="00AF12F2" w:rsidRDefault="00AF12F2" w14:paraId="03CD608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16se w16cid w16 w16cex w16sdtdh wp14">
  <w:p w:rsidR="00327A6B" w:rsidP="00042E53" w:rsidRDefault="00BD5059" w14:paraId="555BE732" w14:textId="648A80AD">
    <w:pPr>
      <w:pStyle w:val="ab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042E53" w:rsidR="00327A6B" w:rsidP="00042E53" w:rsidRDefault="00327A6B" w14:paraId="07EEEA05" w14:textId="2C945294">
    <w:pPr>
      <w:pStyle w:val="ab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12F2" w:rsidRDefault="00AF12F2" w14:paraId="7961CDFA" w14:textId="77777777">
      <w:pPr>
        <w:spacing w:after="0" w:line="240" w:lineRule="auto"/>
      </w:pPr>
      <w:r>
        <w:separator/>
      </w:r>
    </w:p>
  </w:footnote>
  <w:footnote w:type="continuationSeparator" w:id="0">
    <w:p w:rsidR="00AF12F2" w:rsidRDefault="00AF12F2" w14:paraId="704F5AF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p w:rsidR="00327A6B" w:rsidRDefault="00327A6B" w14:paraId="3C1551DE" w14:textId="77777777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27A6B" w:rsidRDefault="00327A6B" w14:paraId="18F28904" w14:textId="77777777">
    <w:pPr>
      <w:tabs>
        <w:tab w:val="center" w:pos="4153"/>
        <w:tab w:val="right" w:pos="8306"/>
      </w:tabs>
      <w:spacing w:after="0" w:line="240" w:lineRule="auto"/>
      <w:rPr>
        <w:rtl/>
      </w:rPr>
    </w:pPr>
  </w:p>
  <w:p w:rsidR="00327A6B" w:rsidP="00583D14" w:rsidRDefault="00327A6B" w14:paraId="2B7F305A" w14:textId="77777777">
    <w:pPr>
      <w:tabs>
        <w:tab w:val="center" w:pos="4153"/>
        <w:tab w:val="right" w:pos="8306"/>
      </w:tabs>
      <w:spacing w:after="0" w:line="240" w:lineRule="auto"/>
      <w:jc w:val="center"/>
    </w:pPr>
  </w:p>
  <w:p w:rsidR="00327A6B" w:rsidRDefault="00327A6B" w14:paraId="496EB4A0" w14:textId="77777777">
    <w:pPr>
      <w:tabs>
        <w:tab w:val="center" w:pos="4153"/>
        <w:tab w:val="right" w:pos="8306"/>
      </w:tabs>
      <w:spacing w:after="0" w:line="240" w:lineRule="auto"/>
    </w:pPr>
  </w:p>
  <w:p w:rsidR="00327A6B" w:rsidRDefault="00327A6B" w14:paraId="3714465A" w14:textId="77777777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hint="default" w:ascii="Sakkal Majalla" w:hAnsi="Sakkal Majalla" w:eastAsia="Calibri" w:cs="Sakkal Majalla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C799F"/>
    <w:multiLevelType w:val="hybridMultilevel"/>
    <w:tmpl w:val="1F6022A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9B874FA"/>
    <w:multiLevelType w:val="hybridMultilevel"/>
    <w:tmpl w:val="EA1CE3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75516743">
    <w:abstractNumId w:val="1"/>
  </w:num>
  <w:num w:numId="2" w16cid:durableId="1555658239">
    <w:abstractNumId w:val="7"/>
  </w:num>
  <w:num w:numId="3" w16cid:durableId="2091123261">
    <w:abstractNumId w:val="0"/>
  </w:num>
  <w:num w:numId="4" w16cid:durableId="470489109">
    <w:abstractNumId w:val="2"/>
  </w:num>
  <w:num w:numId="5" w16cid:durableId="1806121380">
    <w:abstractNumId w:val="4"/>
  </w:num>
  <w:num w:numId="6" w16cid:durableId="724915350">
    <w:abstractNumId w:val="9"/>
  </w:num>
  <w:num w:numId="7" w16cid:durableId="86928104">
    <w:abstractNumId w:val="6"/>
  </w:num>
  <w:num w:numId="8" w16cid:durableId="21174404">
    <w:abstractNumId w:val="3"/>
  </w:num>
  <w:num w:numId="9" w16cid:durableId="929506739">
    <w:abstractNumId w:val="8"/>
  </w:num>
  <w:num w:numId="10" w16cid:durableId="392581537">
    <w:abstractNumId w:val="5"/>
  </w:num>
  <w:num w:numId="11" w16cid:durableId="1740207815">
    <w:abstractNumId w:val="10"/>
  </w:num>
  <w:num w:numId="12" w16cid:durableId="10812202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23204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F0110"/>
    <w:rsid w:val="001271F7"/>
    <w:rsid w:val="0013087D"/>
    <w:rsid w:val="00161D66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36BA"/>
    <w:rsid w:val="0023690E"/>
    <w:rsid w:val="002631CE"/>
    <w:rsid w:val="0026624F"/>
    <w:rsid w:val="00277AAE"/>
    <w:rsid w:val="002905F5"/>
    <w:rsid w:val="002915A4"/>
    <w:rsid w:val="002A04B5"/>
    <w:rsid w:val="002A50C0"/>
    <w:rsid w:val="002A728A"/>
    <w:rsid w:val="002B2CF6"/>
    <w:rsid w:val="002D7BB2"/>
    <w:rsid w:val="002E6054"/>
    <w:rsid w:val="002F01A6"/>
    <w:rsid w:val="002F3AFB"/>
    <w:rsid w:val="002F5FCE"/>
    <w:rsid w:val="002F6026"/>
    <w:rsid w:val="0030187E"/>
    <w:rsid w:val="0030336E"/>
    <w:rsid w:val="00327A6B"/>
    <w:rsid w:val="0033204A"/>
    <w:rsid w:val="00332DE1"/>
    <w:rsid w:val="00332F4A"/>
    <w:rsid w:val="00344182"/>
    <w:rsid w:val="00346900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4B1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B24DF"/>
    <w:rsid w:val="005B2BB8"/>
    <w:rsid w:val="005D218E"/>
    <w:rsid w:val="005D710E"/>
    <w:rsid w:val="005E5707"/>
    <w:rsid w:val="00602D97"/>
    <w:rsid w:val="006063BD"/>
    <w:rsid w:val="00622151"/>
    <w:rsid w:val="006271A4"/>
    <w:rsid w:val="006423B1"/>
    <w:rsid w:val="0065453D"/>
    <w:rsid w:val="0066214F"/>
    <w:rsid w:val="00662B40"/>
    <w:rsid w:val="00672404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2FB6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0C8E"/>
    <w:rsid w:val="00A329A6"/>
    <w:rsid w:val="00A33E30"/>
    <w:rsid w:val="00A54330"/>
    <w:rsid w:val="00A95A35"/>
    <w:rsid w:val="00AA17D8"/>
    <w:rsid w:val="00AA2D76"/>
    <w:rsid w:val="00AC055D"/>
    <w:rsid w:val="00AD719D"/>
    <w:rsid w:val="00AF12F2"/>
    <w:rsid w:val="00B00B1F"/>
    <w:rsid w:val="00B04FEE"/>
    <w:rsid w:val="00B34C11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6D2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678B"/>
    <w:rsid w:val="00D078E5"/>
    <w:rsid w:val="00D20B46"/>
    <w:rsid w:val="00D23F68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B6DFA"/>
    <w:rsid w:val="00DC74C5"/>
    <w:rsid w:val="00DD2607"/>
    <w:rsid w:val="00DD5FDC"/>
    <w:rsid w:val="00DE1343"/>
    <w:rsid w:val="00E227F4"/>
    <w:rsid w:val="00E2657B"/>
    <w:rsid w:val="00E3703A"/>
    <w:rsid w:val="00E40021"/>
    <w:rsid w:val="00E416FD"/>
    <w:rsid w:val="00E824AC"/>
    <w:rsid w:val="00E8361D"/>
    <w:rsid w:val="00E87384"/>
    <w:rsid w:val="00E963DD"/>
    <w:rsid w:val="00EA1851"/>
    <w:rsid w:val="00ED4ECB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53F1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4C48B65"/>
    <w:rsid w:val="26368C8C"/>
    <w:rsid w:val="2BA15E4A"/>
    <w:rsid w:val="2F39708C"/>
    <w:rsid w:val="34A8912B"/>
    <w:rsid w:val="3560DAE9"/>
    <w:rsid w:val="3BB6F410"/>
    <w:rsid w:val="3C21C821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7926C25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5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6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7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8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9" w:customStyle="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header"/>
    <w:basedOn w:val="a"/>
    <w:link w:val="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styleId="Char" w:customStyle="1">
    <w:name w:val="رأس الصفحة Char"/>
    <w:basedOn w:val="a0"/>
    <w:link w:val="aa"/>
    <w:uiPriority w:val="99"/>
    <w:rsid w:val="00FA78D0"/>
  </w:style>
  <w:style w:type="paragraph" w:styleId="ab">
    <w:name w:val="footer"/>
    <w:basedOn w:val="a"/>
    <w:link w:val="Char0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styleId="Char0" w:customStyle="1">
    <w:name w:val="تذييل الصفحة Char"/>
    <w:basedOn w:val="a0"/>
    <w:link w:val="ab"/>
    <w:uiPriority w:val="99"/>
    <w:rsid w:val="00FA78D0"/>
  </w:style>
  <w:style w:type="paragraph" w:styleId="ac">
    <w:name w:val="List Paragraph"/>
    <w:basedOn w:val="a"/>
    <w:uiPriority w:val="34"/>
    <w:qFormat/>
    <w:rsid w:val="009939B9"/>
    <w:pPr>
      <w:ind w:left="720"/>
      <w:contextualSpacing/>
    </w:pPr>
  </w:style>
  <w:style w:type="paragraph" w:styleId="ad">
    <w:name w:val="Balloon Text"/>
    <w:basedOn w:val="a"/>
    <w:link w:val="Char1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har1" w:customStyle="1">
    <w:name w:val="نص في بالون Char"/>
    <w:basedOn w:val="a0"/>
    <w:link w:val="ad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ae">
    <w:name w:val="Placeholder Text"/>
    <w:basedOn w:val="a0"/>
    <w:uiPriority w:val="99"/>
    <w:semiHidden/>
    <w:rsid w:val="007A5C1F"/>
    <w:rPr>
      <w:color w:val="808080"/>
    </w:rPr>
  </w:style>
  <w:style w:type="table" w:styleId="af">
    <w:name w:val="Table Grid"/>
    <w:basedOn w:val="a1"/>
    <w:uiPriority w:val="59"/>
    <w:rsid w:val="007A5C1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5" ma:contentTypeDescription="Create a new document." ma:contentTypeScope="" ma:versionID="1195e14cd20b902f6c0676c1a1063704">
  <xsd:schema xmlns:xsd="http://www.w3.org/2001/XMLSchema" xmlns:xs="http://www.w3.org/2001/XMLSchema" xmlns:p="http://schemas.microsoft.com/office/2006/metadata/properties" xmlns:ns2="e9b5038c-8b9f-4961-9fe9-ef55901a2008" targetNamespace="http://schemas.microsoft.com/office/2006/metadata/properties" ma:root="true" ma:fieldsID="cff6889fe08a6c7a13e9ff2adb9b9510" ns2:_="">
    <xsd:import namespace="e9b5038c-8b9f-4961-9fe9-ef55901a2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806A66-5301-4C92-BE35-32DD8A9BA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0D5AE0-0FA0-4C05-9623-85BF261D29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Latifa ALali</dc:creator>
  <lastModifiedBy>FAYIZ ADNAN FAYIZ ALSAMAKI</lastModifiedBy>
  <revision>4</revision>
  <lastPrinted>2017-11-14T04:28:00.0000000Z</lastPrinted>
  <dcterms:created xsi:type="dcterms:W3CDTF">2024-01-09T06:54:00.0000000Z</dcterms:created>
  <dcterms:modified xsi:type="dcterms:W3CDTF">2024-01-19T05:47:17.8427279Z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